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B818" w14:textId="07CC8528" w:rsidR="006965EB" w:rsidRDefault="006965EB" w:rsidP="006965EB">
      <w:pPr>
        <w:tabs>
          <w:tab w:val="left" w:pos="1428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14419898"/>
      <w:r w:rsidRPr="001435AD">
        <w:rPr>
          <w:rFonts w:asciiTheme="minorHAnsi" w:hAnsiTheme="minorHAnsi" w:cstheme="minorHAnsi"/>
          <w:b/>
          <w:sz w:val="28"/>
          <w:szCs w:val="28"/>
        </w:rPr>
        <w:t xml:space="preserve">Oconee RESA  </w:t>
      </w:r>
      <w:r w:rsidRPr="001435AD">
        <w:rPr>
          <w:rFonts w:asciiTheme="minorHAnsi" w:hAnsiTheme="minorHAnsi" w:cstheme="minorHAnsi"/>
          <w:b/>
          <w:sz w:val="28"/>
          <w:szCs w:val="28"/>
        </w:rPr>
        <w:br/>
        <w:t xml:space="preserve">Georgia </w:t>
      </w:r>
      <w:r w:rsidRPr="001435AD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>T</w:t>
      </w:r>
      <w:r w:rsidRPr="001435AD">
        <w:rPr>
          <w:rFonts w:asciiTheme="minorHAnsi" w:hAnsiTheme="minorHAnsi" w:cstheme="minorHAnsi"/>
          <w:b/>
          <w:sz w:val="28"/>
          <w:szCs w:val="28"/>
        </w:rPr>
        <w:t xml:space="preserve">eacher </w:t>
      </w:r>
      <w:r w:rsidRPr="001435AD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>A</w:t>
      </w:r>
      <w:r w:rsidRPr="001435AD">
        <w:rPr>
          <w:rFonts w:asciiTheme="minorHAnsi" w:hAnsiTheme="minorHAnsi" w:cstheme="minorHAnsi"/>
          <w:b/>
          <w:sz w:val="28"/>
          <w:szCs w:val="28"/>
        </w:rPr>
        <w:t xml:space="preserve">cademy for </w:t>
      </w:r>
      <w:r w:rsidRPr="001435AD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>P</w:t>
      </w:r>
      <w:r w:rsidRPr="001435AD">
        <w:rPr>
          <w:rFonts w:asciiTheme="minorHAnsi" w:hAnsiTheme="minorHAnsi" w:cstheme="minorHAnsi"/>
          <w:b/>
          <w:sz w:val="28"/>
          <w:szCs w:val="28"/>
        </w:rPr>
        <w:t xml:space="preserve">reparation and </w:t>
      </w:r>
      <w:r w:rsidRPr="001435AD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>P</w:t>
      </w:r>
      <w:r w:rsidRPr="001435AD">
        <w:rPr>
          <w:rFonts w:asciiTheme="minorHAnsi" w:hAnsiTheme="minorHAnsi" w:cstheme="minorHAnsi"/>
          <w:b/>
          <w:sz w:val="28"/>
          <w:szCs w:val="28"/>
        </w:rPr>
        <w:t xml:space="preserve">edagogy </w:t>
      </w:r>
      <w:r w:rsidRPr="001435AD">
        <w:rPr>
          <w:rFonts w:asciiTheme="minorHAnsi" w:hAnsiTheme="minorHAnsi" w:cstheme="minorHAnsi"/>
          <w:b/>
          <w:sz w:val="28"/>
          <w:szCs w:val="28"/>
        </w:rPr>
        <w:br/>
        <w:t>Candidate Application</w:t>
      </w:r>
      <w:bookmarkEnd w:id="0"/>
    </w:p>
    <w:p w14:paraId="4C1CFDE9" w14:textId="22F0373E" w:rsidR="001E6C71" w:rsidRPr="001E6C71" w:rsidRDefault="001E6C71" w:rsidP="006965EB">
      <w:pPr>
        <w:tabs>
          <w:tab w:val="left" w:pos="1428"/>
        </w:tabs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Download form and type directly on the form to complete.  </w:t>
      </w:r>
    </w:p>
    <w:tbl>
      <w:tblPr>
        <w:tblStyle w:val="TableGrid"/>
        <w:tblpPr w:leftFromText="180" w:rightFromText="180" w:vertAnchor="text" w:horzAnchor="margin" w:tblpXSpec="center" w:tblpY="239"/>
        <w:tblW w:w="1047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86"/>
        <w:gridCol w:w="2609"/>
        <w:gridCol w:w="2250"/>
        <w:gridCol w:w="1015"/>
        <w:gridCol w:w="1175"/>
        <w:gridCol w:w="2444"/>
      </w:tblGrid>
      <w:tr w:rsidR="006965EB" w:rsidRPr="00F12DF4" w14:paraId="0EB962E1" w14:textId="77777777" w:rsidTr="005E25D9">
        <w:trPr>
          <w:cantSplit/>
          <w:trHeight w:val="333"/>
        </w:trPr>
        <w:tc>
          <w:tcPr>
            <w:tcW w:w="3595" w:type="dxa"/>
            <w:gridSpan w:val="2"/>
            <w:shd w:val="clear" w:color="auto" w:fill="E2EFD9" w:themeFill="accent6" w:themeFillTint="33"/>
            <w:vAlign w:val="center"/>
          </w:tcPr>
          <w:p w14:paraId="29F051DC" w14:textId="3626E64B" w:rsidR="006965EB" w:rsidRPr="009A3DEB" w:rsidRDefault="00155406" w:rsidP="00C155A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DATE:</w:t>
            </w:r>
            <w:r w:rsidR="006965EB" w:rsidRPr="009A3D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84" w:type="dxa"/>
            <w:gridSpan w:val="4"/>
            <w:shd w:val="clear" w:color="auto" w:fill="E2EFD9" w:themeFill="accent6" w:themeFillTint="33"/>
            <w:vAlign w:val="center"/>
          </w:tcPr>
          <w:p w14:paraId="03813420" w14:textId="723B29EA" w:rsidR="006965EB" w:rsidRPr="00BD0403" w:rsidRDefault="006965EB" w:rsidP="00C155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55406" w:rsidRPr="00F12DF4" w14:paraId="3793553B" w14:textId="77777777" w:rsidTr="005E25D9">
        <w:trPr>
          <w:cantSplit/>
          <w:trHeight w:val="333"/>
        </w:trPr>
        <w:tc>
          <w:tcPr>
            <w:tcW w:w="3595" w:type="dxa"/>
            <w:gridSpan w:val="2"/>
            <w:shd w:val="clear" w:color="auto" w:fill="E2EFD9" w:themeFill="accent6" w:themeFillTint="33"/>
            <w:vAlign w:val="center"/>
          </w:tcPr>
          <w:p w14:paraId="3D8A9308" w14:textId="03684BAC" w:rsidR="001874F4" w:rsidRDefault="00155406" w:rsidP="001874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A3D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ERTIFICATE IDENTIFICATION</w:t>
            </w:r>
            <w:r w:rsidR="00C155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E25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="005E25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CertID</w:t>
            </w:r>
            <w:proofErr w:type="spellEnd"/>
            <w:r w:rsidR="005E25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  <w:r w:rsidR="000128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#</w:t>
            </w:r>
            <w:r w:rsid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50C878F1" w14:textId="414F3CFE" w:rsidR="00155406" w:rsidRPr="00C155A4" w:rsidRDefault="005E25D9" w:rsidP="005E25D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55A4">
              <w:rPr>
                <w:rFonts w:asciiTheme="minorHAnsi" w:hAnsiTheme="minorHAnsi" w:cstheme="minorHAnsi"/>
                <w:sz w:val="20"/>
                <w:szCs w:val="20"/>
              </w:rPr>
              <w:t xml:space="preserve">(If you do not have a </w:t>
            </w:r>
            <w:proofErr w:type="spellStart"/>
            <w:r w:rsidRPr="00C155A4">
              <w:rPr>
                <w:rFonts w:asciiTheme="minorHAnsi" w:hAnsiTheme="minorHAnsi" w:cstheme="minorHAnsi"/>
                <w:sz w:val="20"/>
                <w:szCs w:val="20"/>
              </w:rPr>
              <w:t>CertID</w:t>
            </w:r>
            <w:proofErr w:type="spellEnd"/>
            <w:r w:rsidRPr="00C155A4">
              <w:rPr>
                <w:rFonts w:asciiTheme="minorHAnsi" w:hAnsiTheme="minorHAnsi" w:cstheme="minorHAnsi"/>
                <w:sz w:val="20"/>
                <w:szCs w:val="20"/>
              </w:rPr>
              <w:t xml:space="preserve">#, </w:t>
            </w:r>
            <w:r w:rsidR="00C155A4">
              <w:rPr>
                <w:rFonts w:asciiTheme="minorHAnsi" w:hAnsiTheme="minorHAnsi" w:cstheme="minorHAnsi"/>
                <w:sz w:val="20"/>
                <w:szCs w:val="20"/>
              </w:rPr>
              <w:t>go to</w:t>
            </w:r>
            <w:r w:rsidRPr="00C155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6" w:history="1">
              <w:r w:rsidRPr="00C155A4">
                <w:rPr>
                  <w:rStyle w:val="Hyperlink"/>
                  <w:rFonts w:asciiTheme="minorHAnsi" w:hAnsiTheme="minorHAnsi" w:cstheme="minorHAnsi"/>
                  <w:color w:val="1C1CEC"/>
                  <w:sz w:val="20"/>
                  <w:szCs w:val="20"/>
                </w:rPr>
                <w:t>www.gapsc.com</w:t>
              </w:r>
            </w:hyperlink>
            <w:r w:rsidRPr="00C155A4"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  <w:t xml:space="preserve"> </w:t>
            </w:r>
            <w:r w:rsidRPr="00C155A4">
              <w:rPr>
                <w:rFonts w:asciiTheme="minorHAnsi" w:hAnsiTheme="minorHAnsi" w:cstheme="minorHAnsi"/>
                <w:sz w:val="20"/>
                <w:szCs w:val="20"/>
              </w:rPr>
              <w:t xml:space="preserve">, click on </w:t>
            </w:r>
            <w:r w:rsidRPr="00C155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MyPSC Login</w:t>
            </w:r>
            <w:r w:rsidRPr="00C155A4">
              <w:rPr>
                <w:rFonts w:asciiTheme="minorHAnsi" w:hAnsiTheme="minorHAnsi" w:cstheme="minorHAnsi"/>
                <w:sz w:val="20"/>
                <w:szCs w:val="20"/>
              </w:rPr>
              <w:t xml:space="preserve"> in the right top corner and register.</w:t>
            </w:r>
          </w:p>
        </w:tc>
        <w:tc>
          <w:tcPr>
            <w:tcW w:w="6884" w:type="dxa"/>
            <w:gridSpan w:val="4"/>
            <w:shd w:val="clear" w:color="auto" w:fill="E2EFD9" w:themeFill="accent6" w:themeFillTint="33"/>
            <w:vAlign w:val="center"/>
          </w:tcPr>
          <w:p w14:paraId="189B2249" w14:textId="77777777" w:rsidR="005E25D9" w:rsidRPr="00BD0403" w:rsidRDefault="005E25D9" w:rsidP="00C155A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70CC6B" w14:textId="77777777" w:rsidR="005E25D9" w:rsidRDefault="005E25D9" w:rsidP="00C155A4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5D49636" w14:textId="094F1877" w:rsidR="00155406" w:rsidRPr="005E25D9" w:rsidRDefault="00155406" w:rsidP="00C155A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965EB" w:rsidRPr="00F12DF4" w14:paraId="1CCCB703" w14:textId="77777777" w:rsidTr="00C155A4">
        <w:trPr>
          <w:cantSplit/>
          <w:trHeight w:val="333"/>
        </w:trPr>
        <w:tc>
          <w:tcPr>
            <w:tcW w:w="3595" w:type="dxa"/>
            <w:gridSpan w:val="2"/>
            <w:shd w:val="clear" w:color="auto" w:fill="auto"/>
            <w:vAlign w:val="center"/>
          </w:tcPr>
          <w:p w14:paraId="79130E81" w14:textId="77777777" w:rsidR="006965EB" w:rsidRPr="00BD0403" w:rsidRDefault="006965EB" w:rsidP="006965E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First:  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B20509D" w14:textId="77777777" w:rsidR="006965EB" w:rsidRPr="00BD0403" w:rsidRDefault="006965EB" w:rsidP="006965E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Middle:   </w:t>
            </w:r>
          </w:p>
        </w:tc>
        <w:tc>
          <w:tcPr>
            <w:tcW w:w="2190" w:type="dxa"/>
            <w:gridSpan w:val="2"/>
            <w:shd w:val="clear" w:color="auto" w:fill="auto"/>
            <w:vAlign w:val="center"/>
          </w:tcPr>
          <w:p w14:paraId="51C18AA6" w14:textId="77777777" w:rsidR="006965EB" w:rsidRPr="00BD0403" w:rsidRDefault="006965EB" w:rsidP="006965E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Last:   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08F0E6A3" w14:textId="77777777" w:rsidR="006965EB" w:rsidRPr="00BD0403" w:rsidRDefault="006965EB" w:rsidP="006965E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Maiden:  </w:t>
            </w:r>
          </w:p>
        </w:tc>
      </w:tr>
      <w:tr w:rsidR="006965EB" w:rsidRPr="00F12DF4" w14:paraId="2B194CB6" w14:textId="77777777" w:rsidTr="006965EB">
        <w:trPr>
          <w:cantSplit/>
          <w:trHeight w:val="333"/>
        </w:trPr>
        <w:tc>
          <w:tcPr>
            <w:tcW w:w="10479" w:type="dxa"/>
            <w:gridSpan w:val="6"/>
            <w:shd w:val="clear" w:color="auto" w:fill="auto"/>
            <w:vAlign w:val="center"/>
          </w:tcPr>
          <w:p w14:paraId="74959F9D" w14:textId="77777777" w:rsidR="006965EB" w:rsidRPr="00BD0403" w:rsidRDefault="006965EB" w:rsidP="006965E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Current Mailing Address:  </w:t>
            </w:r>
          </w:p>
        </w:tc>
      </w:tr>
      <w:tr w:rsidR="006965EB" w:rsidRPr="00F12DF4" w14:paraId="75B438AC" w14:textId="77777777" w:rsidTr="00C155A4">
        <w:trPr>
          <w:cantSplit/>
          <w:trHeight w:val="273"/>
        </w:trPr>
        <w:tc>
          <w:tcPr>
            <w:tcW w:w="3595" w:type="dxa"/>
            <w:gridSpan w:val="2"/>
            <w:shd w:val="clear" w:color="auto" w:fill="auto"/>
            <w:vAlign w:val="center"/>
          </w:tcPr>
          <w:p w14:paraId="04A0B391" w14:textId="77777777" w:rsidR="006965EB" w:rsidRPr="001435AD" w:rsidRDefault="006965EB" w:rsidP="006965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City: 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415862A" w14:textId="77777777" w:rsidR="006965EB" w:rsidRPr="001435AD" w:rsidRDefault="006965EB" w:rsidP="006965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State:  </w:t>
            </w:r>
          </w:p>
        </w:tc>
        <w:tc>
          <w:tcPr>
            <w:tcW w:w="4634" w:type="dxa"/>
            <w:gridSpan w:val="3"/>
            <w:shd w:val="clear" w:color="auto" w:fill="auto"/>
            <w:vAlign w:val="center"/>
          </w:tcPr>
          <w:p w14:paraId="68C8AD7B" w14:textId="77777777" w:rsidR="006965EB" w:rsidRPr="001435AD" w:rsidRDefault="006965EB" w:rsidP="006965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Zip Code:  </w:t>
            </w:r>
          </w:p>
        </w:tc>
      </w:tr>
      <w:tr w:rsidR="006965EB" w:rsidRPr="00F12DF4" w14:paraId="417441BE" w14:textId="77777777" w:rsidTr="005E25D9">
        <w:trPr>
          <w:cantSplit/>
          <w:trHeight w:val="288"/>
        </w:trPr>
        <w:tc>
          <w:tcPr>
            <w:tcW w:w="3595" w:type="dxa"/>
            <w:gridSpan w:val="2"/>
            <w:shd w:val="clear" w:color="auto" w:fill="auto"/>
            <w:vAlign w:val="center"/>
          </w:tcPr>
          <w:p w14:paraId="1DEF1B64" w14:textId="0DA5B237" w:rsidR="006965EB" w:rsidRPr="00F12DF4" w:rsidRDefault="006965EB" w:rsidP="006965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Cell Phone</w:t>
            </w:r>
            <w:r w:rsidR="00155406"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155406"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F12DF4">
              <w:rPr>
                <w:rFonts w:asciiTheme="minorHAnsi" w:hAnsiTheme="minorHAnsi" w:cstheme="minorHAnsi"/>
                <w:sz w:val="20"/>
                <w:szCs w:val="20"/>
              </w:rPr>
              <w:t>(include area code)</w:t>
            </w:r>
          </w:p>
        </w:tc>
        <w:tc>
          <w:tcPr>
            <w:tcW w:w="6884" w:type="dxa"/>
            <w:gridSpan w:val="4"/>
            <w:shd w:val="clear" w:color="auto" w:fill="auto"/>
            <w:vAlign w:val="center"/>
          </w:tcPr>
          <w:p w14:paraId="78FA9D5F" w14:textId="77777777" w:rsidR="006965EB" w:rsidRPr="00BD0403" w:rsidRDefault="006965EB" w:rsidP="00BD04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65EB" w:rsidRPr="00F12DF4" w14:paraId="2B7EC936" w14:textId="77777777" w:rsidTr="005E25D9">
        <w:trPr>
          <w:cantSplit/>
          <w:trHeight w:val="288"/>
        </w:trPr>
        <w:tc>
          <w:tcPr>
            <w:tcW w:w="3595" w:type="dxa"/>
            <w:gridSpan w:val="2"/>
            <w:shd w:val="clear" w:color="auto" w:fill="auto"/>
            <w:vAlign w:val="center"/>
          </w:tcPr>
          <w:p w14:paraId="240AF629" w14:textId="6F2F182C" w:rsidR="006965EB" w:rsidRPr="00F12DF4" w:rsidRDefault="006965EB" w:rsidP="006965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Home Phone</w:t>
            </w:r>
            <w:r w:rsidR="00155406"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155406">
              <w:rPr>
                <w:rFonts w:ascii="Arial Black" w:hAnsi="Arial Black" w:cstheme="minorHAnsi"/>
                <w:sz w:val="20"/>
                <w:szCs w:val="20"/>
              </w:rPr>
              <w:br/>
            </w:r>
            <w:r w:rsidRPr="00F12DF4">
              <w:rPr>
                <w:rFonts w:asciiTheme="minorHAnsi" w:hAnsiTheme="minorHAnsi" w:cstheme="minorHAnsi"/>
                <w:sz w:val="20"/>
                <w:szCs w:val="20"/>
              </w:rPr>
              <w:t>(include area code</w:t>
            </w:r>
            <w:r w:rsidR="0015540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884" w:type="dxa"/>
            <w:gridSpan w:val="4"/>
            <w:shd w:val="clear" w:color="auto" w:fill="auto"/>
            <w:vAlign w:val="center"/>
          </w:tcPr>
          <w:p w14:paraId="53923818" w14:textId="77777777" w:rsidR="006965EB" w:rsidRPr="00BD0403" w:rsidRDefault="006965EB" w:rsidP="00BD04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65EB" w:rsidRPr="00F12DF4" w14:paraId="2A6644BF" w14:textId="77777777" w:rsidTr="005E25D9">
        <w:trPr>
          <w:cantSplit/>
          <w:trHeight w:val="288"/>
        </w:trPr>
        <w:tc>
          <w:tcPr>
            <w:tcW w:w="3595" w:type="dxa"/>
            <w:gridSpan w:val="2"/>
            <w:shd w:val="clear" w:color="auto" w:fill="auto"/>
            <w:vAlign w:val="center"/>
          </w:tcPr>
          <w:p w14:paraId="39F9E3F3" w14:textId="77777777" w:rsidR="006965EB" w:rsidRPr="001435AD" w:rsidRDefault="006965EB" w:rsidP="006965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School Email:  </w:t>
            </w:r>
          </w:p>
        </w:tc>
        <w:tc>
          <w:tcPr>
            <w:tcW w:w="6884" w:type="dxa"/>
            <w:gridSpan w:val="4"/>
            <w:shd w:val="clear" w:color="auto" w:fill="auto"/>
            <w:vAlign w:val="center"/>
          </w:tcPr>
          <w:p w14:paraId="42AAB81F" w14:textId="77777777" w:rsidR="006965EB" w:rsidRPr="00BD0403" w:rsidRDefault="006965EB" w:rsidP="00BD040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965EB" w:rsidRPr="00F12DF4" w14:paraId="789E7D6D" w14:textId="77777777" w:rsidTr="005E25D9">
        <w:trPr>
          <w:cantSplit/>
          <w:trHeight w:val="288"/>
        </w:trPr>
        <w:tc>
          <w:tcPr>
            <w:tcW w:w="3595" w:type="dxa"/>
            <w:gridSpan w:val="2"/>
            <w:shd w:val="clear" w:color="auto" w:fill="auto"/>
            <w:vAlign w:val="center"/>
          </w:tcPr>
          <w:p w14:paraId="306811CE" w14:textId="77777777" w:rsidR="006965EB" w:rsidRPr="001435AD" w:rsidRDefault="006965EB" w:rsidP="006965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Personal Email:  </w:t>
            </w:r>
          </w:p>
        </w:tc>
        <w:tc>
          <w:tcPr>
            <w:tcW w:w="6884" w:type="dxa"/>
            <w:gridSpan w:val="4"/>
            <w:shd w:val="clear" w:color="auto" w:fill="auto"/>
            <w:vAlign w:val="center"/>
          </w:tcPr>
          <w:p w14:paraId="237FCB14" w14:textId="77777777" w:rsidR="006965EB" w:rsidRPr="00BD0403" w:rsidRDefault="006965EB" w:rsidP="00BD04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65EB" w:rsidRPr="00F12DF4" w14:paraId="49DFA826" w14:textId="77777777" w:rsidTr="006965EB">
        <w:trPr>
          <w:cantSplit/>
          <w:trHeight w:val="288"/>
        </w:trPr>
        <w:tc>
          <w:tcPr>
            <w:tcW w:w="10479" w:type="dxa"/>
            <w:gridSpan w:val="6"/>
            <w:shd w:val="clear" w:color="auto" w:fill="auto"/>
            <w:vAlign w:val="center"/>
          </w:tcPr>
          <w:p w14:paraId="733EC385" w14:textId="77777777" w:rsidR="006965EB" w:rsidRPr="00F12DF4" w:rsidRDefault="006965EB" w:rsidP="006965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Gender:</w:t>
            </w:r>
            <w:r w:rsidRPr="00F12D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</w:t>
            </w:r>
            <w:r w:rsidRPr="00F12DF4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02235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2DF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F12D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12DF4">
              <w:rPr>
                <w:rFonts w:asciiTheme="minorHAnsi" w:hAnsiTheme="minorHAnsi" w:cstheme="minorHAnsi"/>
                <w:sz w:val="20"/>
                <w:szCs w:val="20"/>
              </w:rPr>
              <w:t xml:space="preserve">Female                      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214410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2DF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F12D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12DF4">
              <w:rPr>
                <w:rFonts w:asciiTheme="minorHAnsi" w:hAnsiTheme="minorHAnsi" w:cstheme="minorHAnsi"/>
                <w:sz w:val="20"/>
                <w:szCs w:val="20"/>
              </w:rPr>
              <w:t>Male</w:t>
            </w:r>
          </w:p>
        </w:tc>
      </w:tr>
      <w:tr w:rsidR="006965EB" w:rsidRPr="00F12DF4" w14:paraId="26C58E08" w14:textId="77777777" w:rsidTr="006965EB">
        <w:trPr>
          <w:cantSplit/>
          <w:trHeight w:val="297"/>
        </w:trPr>
        <w:tc>
          <w:tcPr>
            <w:tcW w:w="10479" w:type="dxa"/>
            <w:gridSpan w:val="6"/>
            <w:shd w:val="clear" w:color="auto" w:fill="auto"/>
            <w:vAlign w:val="center"/>
          </w:tcPr>
          <w:p w14:paraId="244283C3" w14:textId="77777777" w:rsidR="006965EB" w:rsidRPr="00F12DF4" w:rsidRDefault="006965EB" w:rsidP="006965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Ethnicity:</w:t>
            </w:r>
            <w:r w:rsidRPr="00F12DF4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56827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2DF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F12D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12DF4">
              <w:rPr>
                <w:rFonts w:asciiTheme="minorHAnsi" w:hAnsiTheme="minorHAnsi" w:cstheme="minorHAnsi"/>
                <w:sz w:val="20"/>
                <w:szCs w:val="20"/>
              </w:rPr>
              <w:t xml:space="preserve">American Indian      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19857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2DF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F12D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12DF4">
              <w:rPr>
                <w:rFonts w:asciiTheme="minorHAnsi" w:hAnsiTheme="minorHAnsi" w:cstheme="minorHAnsi"/>
                <w:sz w:val="20"/>
                <w:szCs w:val="20"/>
              </w:rPr>
              <w:t xml:space="preserve">Asian     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80227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2DF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F12D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12DF4">
              <w:rPr>
                <w:rFonts w:asciiTheme="minorHAnsi" w:hAnsiTheme="minorHAnsi" w:cstheme="minorHAnsi"/>
                <w:sz w:val="20"/>
                <w:szCs w:val="20"/>
              </w:rPr>
              <w:t xml:space="preserve">Black    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25331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2DF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F12D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12DF4">
              <w:rPr>
                <w:rFonts w:asciiTheme="minorHAnsi" w:hAnsiTheme="minorHAnsi" w:cstheme="minorHAnsi"/>
                <w:sz w:val="20"/>
                <w:szCs w:val="20"/>
              </w:rPr>
              <w:t xml:space="preserve">Hispanic    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38285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2DF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F12D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F12DF4">
              <w:rPr>
                <w:rFonts w:asciiTheme="minorHAnsi" w:hAnsiTheme="minorHAnsi" w:cstheme="minorHAnsi"/>
                <w:sz w:val="20"/>
                <w:szCs w:val="20"/>
              </w:rPr>
              <w:t>Multi-Racial</w:t>
            </w:r>
            <w:proofErr w:type="gramEnd"/>
            <w:r w:rsidRPr="00F12DF4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3252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2DF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F12DF4">
              <w:rPr>
                <w:rFonts w:asciiTheme="minorHAnsi" w:hAnsiTheme="minorHAnsi" w:cstheme="minorHAnsi"/>
                <w:sz w:val="20"/>
                <w:szCs w:val="20"/>
              </w:rPr>
              <w:t xml:space="preserve"> White       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73324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2DF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F12D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12DF4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</w:tr>
      <w:tr w:rsidR="006965EB" w:rsidRPr="00F12DF4" w14:paraId="409F9AD6" w14:textId="77777777" w:rsidTr="000128E6">
        <w:trPr>
          <w:cantSplit/>
          <w:trHeight w:val="297"/>
        </w:trPr>
        <w:tc>
          <w:tcPr>
            <w:tcW w:w="10479" w:type="dxa"/>
            <w:gridSpan w:val="6"/>
            <w:shd w:val="clear" w:color="auto" w:fill="E2EFD9" w:themeFill="accent6" w:themeFillTint="33"/>
          </w:tcPr>
          <w:p w14:paraId="03E6999C" w14:textId="7881DF14" w:rsidR="00155406" w:rsidRPr="001435AD" w:rsidRDefault="006965EB" w:rsidP="001435AD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435AD">
              <w:rPr>
                <w:rFonts w:asciiTheme="minorHAnsi" w:hAnsiTheme="minorHAnsi" w:cstheme="minorHAnsi"/>
                <w:b/>
                <w:sz w:val="26"/>
                <w:szCs w:val="26"/>
              </w:rPr>
              <w:t>EDUCATION</w:t>
            </w:r>
          </w:p>
        </w:tc>
      </w:tr>
      <w:tr w:rsidR="006965EB" w:rsidRPr="00F12DF4" w14:paraId="72592BD3" w14:textId="77777777" w:rsidTr="00C155A4">
        <w:trPr>
          <w:cantSplit/>
          <w:trHeight w:val="297"/>
        </w:trPr>
        <w:tc>
          <w:tcPr>
            <w:tcW w:w="986" w:type="dxa"/>
            <w:shd w:val="clear" w:color="auto" w:fill="D9D9D9" w:themeFill="background1" w:themeFillShade="D9"/>
          </w:tcPr>
          <w:p w14:paraId="4603E12D" w14:textId="77777777" w:rsidR="006965EB" w:rsidRPr="001435AD" w:rsidRDefault="006965EB" w:rsidP="006965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14:paraId="1DE26898" w14:textId="77777777" w:rsidR="006965EB" w:rsidRPr="001435AD" w:rsidRDefault="006965EB" w:rsidP="006965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1D3629E" w14:textId="77777777" w:rsidR="006965EB" w:rsidRPr="001435AD" w:rsidRDefault="006965EB" w:rsidP="006965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14:paraId="757B013D" w14:textId="77777777" w:rsidR="006965EB" w:rsidRPr="001435AD" w:rsidRDefault="006965EB" w:rsidP="006965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Major</w:t>
            </w:r>
          </w:p>
        </w:tc>
        <w:tc>
          <w:tcPr>
            <w:tcW w:w="1175" w:type="dxa"/>
            <w:shd w:val="clear" w:color="auto" w:fill="D9D9D9" w:themeFill="background1" w:themeFillShade="D9"/>
          </w:tcPr>
          <w:p w14:paraId="0AEB8A0F" w14:textId="77777777" w:rsidR="006965EB" w:rsidRPr="001435AD" w:rsidRDefault="006965EB" w:rsidP="006965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Cumulative</w:t>
            </w:r>
          </w:p>
          <w:p w14:paraId="091C0F89" w14:textId="77777777" w:rsidR="006965EB" w:rsidRPr="001435AD" w:rsidRDefault="006965EB" w:rsidP="006965EB">
            <w:pPr>
              <w:jc w:val="center"/>
              <w:rPr>
                <w:rFonts w:asciiTheme="minorHAnsi" w:hAnsiTheme="minorHAnsi" w:cstheme="minorHAnsi"/>
                <w:b/>
                <w:bCs/>
                <w:color w:val="8EAADB" w:themeColor="accent1" w:themeTint="99"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GPA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14:paraId="148CA315" w14:textId="77777777" w:rsidR="006965EB" w:rsidRPr="001435AD" w:rsidRDefault="006965EB" w:rsidP="006965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Date Graduated </w:t>
            </w: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1435AD">
              <w:rPr>
                <w:rFonts w:asciiTheme="minorHAnsi" w:hAnsiTheme="minorHAnsi" w:cstheme="minorHAnsi"/>
                <w:sz w:val="20"/>
                <w:szCs w:val="20"/>
              </w:rPr>
              <w:t>(mm-dd-</w:t>
            </w:r>
            <w:proofErr w:type="spellStart"/>
            <w:r w:rsidRPr="001435AD">
              <w:rPr>
                <w:rFonts w:asciiTheme="minorHAnsi" w:hAnsiTheme="minorHAnsi" w:cstheme="minorHAnsi"/>
                <w:sz w:val="20"/>
                <w:szCs w:val="20"/>
              </w:rPr>
              <w:t>yyyy</w:t>
            </w:r>
            <w:proofErr w:type="spellEnd"/>
            <w:r w:rsidRPr="001435A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6965EB" w:rsidRPr="00F12DF4" w14:paraId="03DE88B3" w14:textId="77777777" w:rsidTr="00C155A4">
        <w:trPr>
          <w:cantSplit/>
          <w:trHeight w:val="297"/>
        </w:trPr>
        <w:tc>
          <w:tcPr>
            <w:tcW w:w="986" w:type="dxa"/>
            <w:shd w:val="clear" w:color="auto" w:fill="FFFFFF" w:themeFill="background1"/>
          </w:tcPr>
          <w:p w14:paraId="61F33DA1" w14:textId="77777777" w:rsidR="006965EB" w:rsidRPr="001435AD" w:rsidRDefault="006965EB" w:rsidP="006965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Bachelor</w:t>
            </w:r>
          </w:p>
        </w:tc>
        <w:tc>
          <w:tcPr>
            <w:tcW w:w="2609" w:type="dxa"/>
            <w:shd w:val="clear" w:color="auto" w:fill="FFFFFF" w:themeFill="background1"/>
          </w:tcPr>
          <w:p w14:paraId="4B902C9E" w14:textId="77777777" w:rsidR="006965EB" w:rsidRPr="00BD0403" w:rsidRDefault="006965EB" w:rsidP="00BD040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50C8F26" w14:textId="77777777" w:rsidR="006965EB" w:rsidRPr="00BD0403" w:rsidRDefault="006965EB" w:rsidP="00BD040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7DDC9844" w14:textId="77777777" w:rsidR="006965EB" w:rsidRPr="00BD0403" w:rsidRDefault="006965EB" w:rsidP="00BD040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 w:themeFill="background1"/>
          </w:tcPr>
          <w:p w14:paraId="12CA6576" w14:textId="77777777" w:rsidR="006965EB" w:rsidRPr="00BD0403" w:rsidRDefault="006965EB" w:rsidP="00BD040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14:paraId="79A323F9" w14:textId="77777777" w:rsidR="006965EB" w:rsidRPr="00BD0403" w:rsidRDefault="006965EB" w:rsidP="00BD040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02A80BEF" w14:textId="77777777" w:rsidR="006965EB" w:rsidRPr="00BD0403" w:rsidRDefault="006965EB" w:rsidP="00BD040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965EB" w:rsidRPr="00F12DF4" w14:paraId="156EB4EE" w14:textId="77777777" w:rsidTr="00C155A4">
        <w:trPr>
          <w:cantSplit/>
          <w:trHeight w:val="297"/>
        </w:trPr>
        <w:tc>
          <w:tcPr>
            <w:tcW w:w="986" w:type="dxa"/>
            <w:shd w:val="clear" w:color="auto" w:fill="FFFFFF" w:themeFill="background1"/>
          </w:tcPr>
          <w:p w14:paraId="3080228F" w14:textId="131F285C" w:rsidR="006965EB" w:rsidRPr="001435AD" w:rsidRDefault="006965EB" w:rsidP="006965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Master</w:t>
            </w:r>
          </w:p>
        </w:tc>
        <w:tc>
          <w:tcPr>
            <w:tcW w:w="2609" w:type="dxa"/>
            <w:shd w:val="clear" w:color="auto" w:fill="FFFFFF" w:themeFill="background1"/>
          </w:tcPr>
          <w:p w14:paraId="068003F3" w14:textId="77777777" w:rsidR="006965EB" w:rsidRPr="00BD0403" w:rsidRDefault="006965EB" w:rsidP="00BD040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EBAA443" w14:textId="40F15CC0" w:rsidR="00155406" w:rsidRPr="00BD0403" w:rsidRDefault="00155406" w:rsidP="00BD040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193C6FCA" w14:textId="77777777" w:rsidR="006965EB" w:rsidRPr="00BD0403" w:rsidRDefault="006965EB" w:rsidP="00BD040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 w:themeFill="background1"/>
          </w:tcPr>
          <w:p w14:paraId="3E995CDE" w14:textId="77777777" w:rsidR="006965EB" w:rsidRPr="00BD0403" w:rsidRDefault="006965EB" w:rsidP="00BD040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14:paraId="1C8C8B3D" w14:textId="77777777" w:rsidR="006965EB" w:rsidRPr="00BD0403" w:rsidRDefault="006965EB" w:rsidP="00BD040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56C66DCA" w14:textId="77777777" w:rsidR="006965EB" w:rsidRPr="00BD0403" w:rsidRDefault="006965EB" w:rsidP="00BD040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W w:w="10440" w:type="dxa"/>
        <w:jc w:val="center"/>
        <w:shd w:val="clear" w:color="auto" w:fill="FFFFCC"/>
        <w:tblLook w:val="04A0" w:firstRow="1" w:lastRow="0" w:firstColumn="1" w:lastColumn="0" w:noHBand="0" w:noVBand="1"/>
      </w:tblPr>
      <w:tblGrid>
        <w:gridCol w:w="3959"/>
        <w:gridCol w:w="1616"/>
        <w:gridCol w:w="1267"/>
        <w:gridCol w:w="3598"/>
      </w:tblGrid>
      <w:tr w:rsidR="00155406" w:rsidRPr="00F12DF4" w14:paraId="2BC35451" w14:textId="77777777" w:rsidTr="000128E6">
        <w:trPr>
          <w:jc w:val="center"/>
        </w:trPr>
        <w:tc>
          <w:tcPr>
            <w:tcW w:w="10440" w:type="dxa"/>
            <w:gridSpan w:val="4"/>
            <w:shd w:val="clear" w:color="auto" w:fill="E2EFD9" w:themeFill="accent6" w:themeFillTint="33"/>
          </w:tcPr>
          <w:p w14:paraId="399888C2" w14:textId="35C598C0" w:rsidR="00155406" w:rsidRPr="001435AD" w:rsidRDefault="00155406" w:rsidP="001435AD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435AD">
              <w:rPr>
                <w:rFonts w:asciiTheme="minorHAnsi" w:hAnsiTheme="minorHAnsi" w:cstheme="minorHAnsi"/>
                <w:b/>
                <w:sz w:val="26"/>
                <w:szCs w:val="26"/>
              </w:rPr>
              <w:t>PROGRAM ADMISSION REQUIREMENTS</w:t>
            </w:r>
          </w:p>
        </w:tc>
      </w:tr>
      <w:tr w:rsidR="00155406" w:rsidRPr="00F12DF4" w14:paraId="02F51DC1" w14:textId="77777777" w:rsidTr="001874F4">
        <w:trPr>
          <w:jc w:val="center"/>
        </w:trPr>
        <w:tc>
          <w:tcPr>
            <w:tcW w:w="5575" w:type="dxa"/>
            <w:gridSpan w:val="2"/>
            <w:shd w:val="clear" w:color="auto" w:fill="FFFFFF" w:themeFill="background1"/>
            <w:vAlign w:val="center"/>
          </w:tcPr>
          <w:p w14:paraId="2A43EF1E" w14:textId="39BCA8D3" w:rsidR="00155406" w:rsidRDefault="00155406" w:rsidP="001554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Have you taken Georgia Educator Ethics (360)?                  </w:t>
            </w: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To register:</w:t>
            </w:r>
            <w:r w:rsidRPr="00F12D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Pr="00F12DF4"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  <w:t xml:space="preserve"> </w:t>
            </w:r>
            <w:hyperlink r:id="rId7" w:history="1">
              <w:r w:rsidRPr="00F12DF4">
                <w:rPr>
                  <w:rStyle w:val="Hyperlink"/>
                  <w:rFonts w:asciiTheme="minorHAnsi" w:hAnsiTheme="minorHAnsi" w:cstheme="minorHAnsi"/>
                  <w:color w:val="0000FF"/>
                  <w:sz w:val="20"/>
                  <w:szCs w:val="20"/>
                </w:rPr>
                <w:t>http://gace.ets.org/</w:t>
              </w:r>
            </w:hyperlink>
          </w:p>
        </w:tc>
        <w:tc>
          <w:tcPr>
            <w:tcW w:w="4865" w:type="dxa"/>
            <w:gridSpan w:val="2"/>
            <w:shd w:val="clear" w:color="auto" w:fill="FFFFFF" w:themeFill="background1"/>
            <w:vAlign w:val="center"/>
          </w:tcPr>
          <w:p w14:paraId="0B268E9B" w14:textId="77777777" w:rsidR="00155406" w:rsidRDefault="00155406" w:rsidP="001554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791396" w14:textId="77777777" w:rsidR="00155406" w:rsidRDefault="00155406" w:rsidP="001554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538A80" w14:textId="61397CE4" w:rsidR="00155406" w:rsidRDefault="00155406" w:rsidP="001554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55406" w:rsidRPr="00F12DF4" w14:paraId="3C1528CA" w14:textId="77777777" w:rsidTr="000128E6">
        <w:trPr>
          <w:jc w:val="center"/>
        </w:trPr>
        <w:tc>
          <w:tcPr>
            <w:tcW w:w="10440" w:type="dxa"/>
            <w:gridSpan w:val="4"/>
            <w:shd w:val="clear" w:color="auto" w:fill="E2EFD9" w:themeFill="accent6" w:themeFillTint="33"/>
            <w:vAlign w:val="center"/>
          </w:tcPr>
          <w:p w14:paraId="2DE81909" w14:textId="777A9C28" w:rsidR="00155406" w:rsidRPr="001435AD" w:rsidRDefault="00155406" w:rsidP="001435AD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435AD">
              <w:rPr>
                <w:rFonts w:asciiTheme="minorHAnsi" w:hAnsiTheme="minorHAnsi" w:cstheme="minorHAnsi"/>
                <w:b/>
                <w:sz w:val="26"/>
                <w:szCs w:val="26"/>
              </w:rPr>
              <w:t>EMPLOYMENT STATUS</w:t>
            </w:r>
          </w:p>
        </w:tc>
      </w:tr>
      <w:tr w:rsidR="00155406" w:rsidRPr="00F12DF4" w14:paraId="06131F0B" w14:textId="77777777" w:rsidTr="001874F4">
        <w:trPr>
          <w:jc w:val="center"/>
        </w:trPr>
        <w:tc>
          <w:tcPr>
            <w:tcW w:w="3959" w:type="dxa"/>
            <w:shd w:val="clear" w:color="auto" w:fill="F2F2F2" w:themeFill="background1" w:themeFillShade="F2"/>
            <w:vAlign w:val="center"/>
          </w:tcPr>
          <w:p w14:paraId="12CAA1E8" w14:textId="77777777" w:rsidR="00155406" w:rsidRPr="001435AD" w:rsidRDefault="00155406" w:rsidP="001554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sz w:val="20"/>
                <w:szCs w:val="20"/>
              </w:rPr>
              <w:t>A school district has offered me a job.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02B1F091" w14:textId="6DAB0B21" w:rsidR="00155406" w:rsidRPr="00F12DF4" w:rsidRDefault="00000000" w:rsidP="0015540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61109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5406" w:rsidRPr="00F12DF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55406" w:rsidRPr="00F12DF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554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="00155406" w:rsidRPr="00F12DF4">
              <w:rPr>
                <w:rFonts w:asciiTheme="minorHAnsi" w:hAnsiTheme="minorHAnsi" w:cstheme="minorHAnsi"/>
                <w:bCs/>
                <w:sz w:val="20"/>
                <w:szCs w:val="20"/>
              </w:rPr>
              <w:t>No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7F668F63" w14:textId="77777777" w:rsidR="00155406" w:rsidRPr="00F12DF4" w:rsidRDefault="00155406" w:rsidP="0015540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12DF4">
              <w:rPr>
                <w:rFonts w:asciiTheme="minorHAnsi" w:hAnsiTheme="minorHAnsi" w:cstheme="minorHAnsi"/>
                <w:bCs/>
                <w:noProof/>
                <w:color w:val="538135" w:themeColor="accent6" w:themeShade="BF"/>
                <w:sz w:val="20"/>
                <w:szCs w:val="20"/>
              </w:rPr>
              <w:drawing>
                <wp:inline distT="0" distB="0" distL="0" distR="0" wp14:anchorId="39033911" wp14:editId="407D3270">
                  <wp:extent cx="281940" cy="312420"/>
                  <wp:effectExtent l="0" t="0" r="3810" b="0"/>
                  <wp:docPr id="2" name="Picture 2" descr="C:\Users\carolyn.whitaker\AppData\Local\Microsoft\Windows\Temporary Internet Files\Content.IE5\3QCB53LU\schoolfreeware_Stop_Sig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olyn.whitaker\AppData\Local\Microsoft\Windows\Temporary Internet Files\Content.IE5\3QCB53LU\schoolfreeware_Stop_Sig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  <w:shd w:val="clear" w:color="auto" w:fill="E2EFD9" w:themeFill="accent6" w:themeFillTint="33"/>
            <w:vAlign w:val="center"/>
          </w:tcPr>
          <w:p w14:paraId="1C97C952" w14:textId="5E988CB7" w:rsidR="00155406" w:rsidRPr="00F12DF4" w:rsidRDefault="00000000" w:rsidP="0015540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09228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5406" w:rsidRPr="00F12DF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55406" w:rsidRPr="00F12DF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554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proofErr w:type="gramStart"/>
            <w:r w:rsidR="00155406" w:rsidRPr="00F12DF4">
              <w:rPr>
                <w:rFonts w:asciiTheme="minorHAnsi" w:hAnsiTheme="minorHAnsi" w:cstheme="minorHAnsi"/>
                <w:bCs/>
                <w:sz w:val="20"/>
                <w:szCs w:val="20"/>
              </w:rPr>
              <w:t>Yes</w:t>
            </w:r>
            <w:proofErr w:type="gramEnd"/>
            <w:r w:rsidR="00155406" w:rsidRPr="00F12DF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Complete the following.</w:t>
            </w:r>
          </w:p>
        </w:tc>
      </w:tr>
      <w:tr w:rsidR="00155406" w:rsidRPr="00F12DF4" w14:paraId="4ED5B4CA" w14:textId="77777777" w:rsidTr="001874F4">
        <w:trPr>
          <w:jc w:val="center"/>
        </w:trPr>
        <w:tc>
          <w:tcPr>
            <w:tcW w:w="3959" w:type="dxa"/>
            <w:shd w:val="clear" w:color="auto" w:fill="F2F2F2" w:themeFill="background1" w:themeFillShade="F2"/>
          </w:tcPr>
          <w:p w14:paraId="269A8AB7" w14:textId="7C8FE659" w:rsidR="00155406" w:rsidRPr="001435AD" w:rsidRDefault="00155406" w:rsidP="00155406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sz w:val="20"/>
                <w:szCs w:val="20"/>
              </w:rPr>
              <w:t>Name of School District</w:t>
            </w:r>
            <w:r w:rsidR="001435A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481" w:type="dxa"/>
            <w:gridSpan w:val="3"/>
            <w:shd w:val="clear" w:color="auto" w:fill="F2F2F2" w:themeFill="background1" w:themeFillShade="F2"/>
          </w:tcPr>
          <w:p w14:paraId="11C85E48" w14:textId="77777777" w:rsidR="00155406" w:rsidRPr="00BD0403" w:rsidRDefault="00155406" w:rsidP="00BD0403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</w:tr>
      <w:tr w:rsidR="00155406" w:rsidRPr="00F12DF4" w14:paraId="31F9BC59" w14:textId="77777777" w:rsidTr="001874F4">
        <w:trPr>
          <w:jc w:val="center"/>
        </w:trPr>
        <w:tc>
          <w:tcPr>
            <w:tcW w:w="3959" w:type="dxa"/>
            <w:shd w:val="clear" w:color="auto" w:fill="F2F2F2" w:themeFill="background1" w:themeFillShade="F2"/>
          </w:tcPr>
          <w:p w14:paraId="778591E8" w14:textId="3784E4AF" w:rsidR="00155406" w:rsidRPr="001435AD" w:rsidRDefault="00155406" w:rsidP="00155406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sz w:val="20"/>
                <w:szCs w:val="20"/>
              </w:rPr>
              <w:t>Name of School</w:t>
            </w:r>
            <w:r w:rsidR="001435A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481" w:type="dxa"/>
            <w:gridSpan w:val="3"/>
            <w:shd w:val="clear" w:color="auto" w:fill="F2F2F2" w:themeFill="background1" w:themeFillShade="F2"/>
          </w:tcPr>
          <w:p w14:paraId="5A3B5A08" w14:textId="77777777" w:rsidR="00155406" w:rsidRPr="00BD0403" w:rsidRDefault="00155406" w:rsidP="00BD0403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</w:tr>
      <w:tr w:rsidR="00155406" w:rsidRPr="00F12DF4" w14:paraId="2EF626D8" w14:textId="77777777" w:rsidTr="001874F4">
        <w:trPr>
          <w:jc w:val="center"/>
        </w:trPr>
        <w:tc>
          <w:tcPr>
            <w:tcW w:w="3959" w:type="dxa"/>
            <w:shd w:val="clear" w:color="auto" w:fill="F2F2F2" w:themeFill="background1" w:themeFillShade="F2"/>
          </w:tcPr>
          <w:p w14:paraId="54BB7B32" w14:textId="0045ED43" w:rsidR="00155406" w:rsidRPr="001435AD" w:rsidRDefault="00155406" w:rsidP="00155406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sz w:val="20"/>
                <w:szCs w:val="20"/>
              </w:rPr>
              <w:t>School Phone Number</w:t>
            </w:r>
            <w:r w:rsidR="001435A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1435A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 </w:t>
            </w:r>
            <w:r w:rsidRPr="001435AD">
              <w:rPr>
                <w:rFonts w:asciiTheme="minorHAnsi" w:hAnsiTheme="minorHAnsi" w:cstheme="minorHAnsi"/>
                <w:bCs/>
                <w:sz w:val="20"/>
                <w:szCs w:val="20"/>
              </w:rPr>
              <w:t>(include area code)</w:t>
            </w:r>
          </w:p>
        </w:tc>
        <w:tc>
          <w:tcPr>
            <w:tcW w:w="6481" w:type="dxa"/>
            <w:gridSpan w:val="3"/>
            <w:shd w:val="clear" w:color="auto" w:fill="F2F2F2" w:themeFill="background1" w:themeFillShade="F2"/>
          </w:tcPr>
          <w:p w14:paraId="37721757" w14:textId="77777777" w:rsidR="00155406" w:rsidRPr="00BD0403" w:rsidRDefault="00155406" w:rsidP="00BD0403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</w:tr>
      <w:tr w:rsidR="00155406" w:rsidRPr="00F12DF4" w14:paraId="62D4D3F4" w14:textId="77777777" w:rsidTr="001874F4">
        <w:trPr>
          <w:jc w:val="center"/>
        </w:trPr>
        <w:tc>
          <w:tcPr>
            <w:tcW w:w="3959" w:type="dxa"/>
            <w:shd w:val="clear" w:color="auto" w:fill="F2F2F2" w:themeFill="background1" w:themeFillShade="F2"/>
          </w:tcPr>
          <w:p w14:paraId="343CF5D3" w14:textId="15ABD518" w:rsidR="00155406" w:rsidRPr="001435AD" w:rsidRDefault="00155406" w:rsidP="00155406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sz w:val="20"/>
                <w:szCs w:val="20"/>
              </w:rPr>
              <w:t>Principal’s Name</w:t>
            </w:r>
            <w:r w:rsidR="001435A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481" w:type="dxa"/>
            <w:gridSpan w:val="3"/>
            <w:shd w:val="clear" w:color="auto" w:fill="F2F2F2" w:themeFill="background1" w:themeFillShade="F2"/>
          </w:tcPr>
          <w:p w14:paraId="21AF72D3" w14:textId="77777777" w:rsidR="00155406" w:rsidRPr="00BD0403" w:rsidRDefault="00155406" w:rsidP="00BD0403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</w:tr>
      <w:tr w:rsidR="00155406" w:rsidRPr="00F12DF4" w14:paraId="2B4D50BA" w14:textId="77777777" w:rsidTr="001874F4">
        <w:trPr>
          <w:jc w:val="center"/>
        </w:trPr>
        <w:tc>
          <w:tcPr>
            <w:tcW w:w="3959" w:type="dxa"/>
            <w:shd w:val="clear" w:color="auto" w:fill="F2F2F2" w:themeFill="background1" w:themeFillShade="F2"/>
          </w:tcPr>
          <w:p w14:paraId="19D4268A" w14:textId="2A7B4173" w:rsidR="00155406" w:rsidRPr="001435AD" w:rsidRDefault="00155406" w:rsidP="00E94A3D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sz w:val="20"/>
                <w:szCs w:val="20"/>
              </w:rPr>
              <w:t>Teaching Position</w:t>
            </w:r>
            <w:r w:rsidR="001F48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1435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F48D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u w:val="single"/>
              </w:rPr>
              <w:t>Grade Level</w:t>
            </w:r>
            <w:r w:rsidR="001F48D8" w:rsidRPr="001F48D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 and </w:t>
            </w:r>
            <w:r w:rsidR="001F48D8" w:rsidRPr="001F48D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u w:val="double"/>
              </w:rPr>
              <w:t>Subject(s)</w:t>
            </w:r>
            <w:r w:rsidR="001435AD" w:rsidRPr="001F48D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:</w:t>
            </w:r>
          </w:p>
        </w:tc>
        <w:tc>
          <w:tcPr>
            <w:tcW w:w="6481" w:type="dxa"/>
            <w:gridSpan w:val="3"/>
            <w:shd w:val="clear" w:color="auto" w:fill="F2F2F2" w:themeFill="background1" w:themeFillShade="F2"/>
          </w:tcPr>
          <w:p w14:paraId="7AD72903" w14:textId="77777777" w:rsidR="00155406" w:rsidRPr="00BD0403" w:rsidRDefault="00155406" w:rsidP="00BD0403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</w:tr>
    </w:tbl>
    <w:p w14:paraId="4C86DFEC" w14:textId="74841BD7" w:rsidR="000128E6" w:rsidRDefault="000128E6" w:rsidP="005156B1">
      <w:pPr>
        <w:jc w:val="center"/>
        <w:rPr>
          <w:color w:val="0070C0"/>
          <w:sz w:val="22"/>
          <w:szCs w:val="22"/>
        </w:rPr>
      </w:pPr>
    </w:p>
    <w:p w14:paraId="0B2CEA8A" w14:textId="3B5B1862" w:rsidR="001F2ED1" w:rsidRPr="001F2ED1" w:rsidRDefault="001F2ED1" w:rsidP="001F2ED1">
      <w:pPr>
        <w:tabs>
          <w:tab w:val="left" w:pos="5376"/>
        </w:tabs>
        <w:jc w:val="center"/>
        <w:rPr>
          <w:sz w:val="16"/>
          <w:szCs w:val="16"/>
        </w:rPr>
      </w:pPr>
      <w:r w:rsidRPr="001F2ED1">
        <w:rPr>
          <w:rFonts w:asciiTheme="minorHAnsi" w:hAnsiTheme="minorHAnsi" w:cstheme="minorHAnsi"/>
          <w:b/>
          <w:sz w:val="16"/>
          <w:szCs w:val="16"/>
        </w:rPr>
        <w:t>Revised Sept. 1, 2022</w:t>
      </w:r>
    </w:p>
    <w:sectPr w:rsidR="001F2ED1" w:rsidRPr="001F2ED1" w:rsidSect="006965EB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D2E18" w14:textId="77777777" w:rsidR="004453FD" w:rsidRDefault="004453FD" w:rsidP="006965EB">
      <w:r>
        <w:separator/>
      </w:r>
    </w:p>
  </w:endnote>
  <w:endnote w:type="continuationSeparator" w:id="0">
    <w:p w14:paraId="16B8A456" w14:textId="77777777" w:rsidR="004453FD" w:rsidRDefault="004453FD" w:rsidP="0069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40BD" w14:textId="6B534CBB" w:rsidR="006965EB" w:rsidRDefault="00696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DF9F6" w14:textId="77777777" w:rsidR="004453FD" w:rsidRDefault="004453FD" w:rsidP="006965EB">
      <w:r>
        <w:separator/>
      </w:r>
    </w:p>
  </w:footnote>
  <w:footnote w:type="continuationSeparator" w:id="0">
    <w:p w14:paraId="59E5CD86" w14:textId="77777777" w:rsidR="004453FD" w:rsidRDefault="004453FD" w:rsidP="00696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EB"/>
    <w:rsid w:val="000128E6"/>
    <w:rsid w:val="000D5C02"/>
    <w:rsid w:val="001435AD"/>
    <w:rsid w:val="00155406"/>
    <w:rsid w:val="001874F4"/>
    <w:rsid w:val="001C5D2F"/>
    <w:rsid w:val="001E6C71"/>
    <w:rsid w:val="001F2ED1"/>
    <w:rsid w:val="001F48D8"/>
    <w:rsid w:val="002D6130"/>
    <w:rsid w:val="00383BF6"/>
    <w:rsid w:val="004453FD"/>
    <w:rsid w:val="00477601"/>
    <w:rsid w:val="005156B1"/>
    <w:rsid w:val="005357CA"/>
    <w:rsid w:val="005E25D9"/>
    <w:rsid w:val="005F767D"/>
    <w:rsid w:val="006965EB"/>
    <w:rsid w:val="007778F5"/>
    <w:rsid w:val="00992D49"/>
    <w:rsid w:val="00A140E0"/>
    <w:rsid w:val="00BD0403"/>
    <w:rsid w:val="00BD7142"/>
    <w:rsid w:val="00C155A4"/>
    <w:rsid w:val="00C41CB3"/>
    <w:rsid w:val="00D04B51"/>
    <w:rsid w:val="00D67E8B"/>
    <w:rsid w:val="00E56436"/>
    <w:rsid w:val="00E94A3D"/>
    <w:rsid w:val="00F5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01EEF"/>
  <w15:chartTrackingRefBased/>
  <w15:docId w15:val="{3EF9444C-8F27-4032-9548-54820B69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character" w:styleId="Hyperlink">
    <w:name w:val="Hyperlink"/>
    <w:basedOn w:val="DefaultParagraphFont"/>
    <w:rsid w:val="006965E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65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5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EB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15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gace.et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psc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Whitaker</dc:creator>
  <cp:keywords/>
  <dc:description/>
  <cp:lastModifiedBy>Carolyn Whitaker</cp:lastModifiedBy>
  <cp:revision>2</cp:revision>
  <cp:lastPrinted>2022-08-30T17:15:00Z</cp:lastPrinted>
  <dcterms:created xsi:type="dcterms:W3CDTF">2022-09-01T15:43:00Z</dcterms:created>
  <dcterms:modified xsi:type="dcterms:W3CDTF">2022-09-01T15:43:00Z</dcterms:modified>
</cp:coreProperties>
</file>